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E1A00" w14:textId="2BB77834" w:rsidR="00837EC2" w:rsidRDefault="003041AD">
      <w:r>
        <w:rPr>
          <w:noProof/>
        </w:rPr>
        <w:drawing>
          <wp:inline distT="0" distB="0" distL="0" distR="0" wp14:anchorId="082B219C" wp14:editId="4088A326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243B" w14:textId="72426FDB" w:rsidR="00A51AC6" w:rsidRDefault="00A51AC6">
      <w:r>
        <w:t>Grid Lines</w:t>
      </w:r>
    </w:p>
    <w:p w14:paraId="21910874" w14:textId="79CA171F" w:rsidR="00A51AC6" w:rsidRDefault="00A51AC6">
      <w:r>
        <w:rPr>
          <w:noProof/>
        </w:rPr>
        <w:drawing>
          <wp:inline distT="0" distB="0" distL="0" distR="0" wp14:anchorId="6D8CCD38" wp14:editId="2C561A00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5F61F" w14:textId="22704417" w:rsidR="00A51AC6" w:rsidRDefault="00A51AC6">
      <w:r>
        <w:t>Wall</w:t>
      </w:r>
    </w:p>
    <w:p w14:paraId="47F0E31F" w14:textId="2E0096AF" w:rsidR="00A51AC6" w:rsidRDefault="00791E78">
      <w:r>
        <w:rPr>
          <w:noProof/>
        </w:rPr>
        <w:lastRenderedPageBreak/>
        <w:drawing>
          <wp:inline distT="0" distB="0" distL="0" distR="0" wp14:anchorId="32BB291B" wp14:editId="5C9A7ED5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1813A" w14:textId="3A584C72" w:rsidR="00791E78" w:rsidRDefault="00791E78">
      <w:r>
        <w:t>Wall Height</w:t>
      </w:r>
    </w:p>
    <w:p w14:paraId="68798661" w14:textId="4581189C" w:rsidR="00791E78" w:rsidRDefault="00392A9D">
      <w:r>
        <w:rPr>
          <w:noProof/>
        </w:rPr>
        <w:drawing>
          <wp:inline distT="0" distB="0" distL="0" distR="0" wp14:anchorId="73F176CB" wp14:editId="2B465D96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9FFB4" w14:textId="451CE94D" w:rsidR="00392A9D" w:rsidRDefault="00392A9D">
      <w:r>
        <w:t>Floor Slab</w:t>
      </w:r>
    </w:p>
    <w:p w14:paraId="012EFBA1" w14:textId="3990DF6B" w:rsidR="00877D1E" w:rsidRDefault="00CB3880">
      <w:r>
        <w:rPr>
          <w:noProof/>
        </w:rPr>
        <w:lastRenderedPageBreak/>
        <w:drawing>
          <wp:inline distT="0" distB="0" distL="0" distR="0" wp14:anchorId="2CCC2C99" wp14:editId="7CA0A2C2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7D7ED" w14:textId="1EFEF4D7" w:rsidR="00CB3880" w:rsidRDefault="00CB3880">
      <w:r>
        <w:t>Doors, Windows and Openings</w:t>
      </w:r>
    </w:p>
    <w:p w14:paraId="3603A1F1" w14:textId="18DA8500" w:rsidR="00CB3880" w:rsidRDefault="00143762">
      <w:r>
        <w:rPr>
          <w:noProof/>
        </w:rPr>
        <w:drawing>
          <wp:inline distT="0" distB="0" distL="0" distR="0" wp14:anchorId="00690487" wp14:editId="33B5CA06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CFE7C" w14:textId="30109779" w:rsidR="00DF547D" w:rsidRDefault="00DF547D">
      <w:r>
        <w:t>Annotation</w:t>
      </w:r>
    </w:p>
    <w:p w14:paraId="078FDB4C" w14:textId="0537C25F" w:rsidR="00847906" w:rsidRDefault="00847906">
      <w:r>
        <w:rPr>
          <w:noProof/>
        </w:rPr>
        <w:lastRenderedPageBreak/>
        <w:drawing>
          <wp:inline distT="0" distB="0" distL="0" distR="0" wp14:anchorId="6E2B42CF" wp14:editId="01C532BA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5DDA" w14:textId="6E6C157E" w:rsidR="00847906" w:rsidRDefault="006F179F">
      <w:r>
        <w:t>1</w:t>
      </w:r>
      <w:r w:rsidRPr="006F179F">
        <w:rPr>
          <w:vertAlign w:val="superscript"/>
        </w:rPr>
        <w:t>st</w:t>
      </w:r>
      <w:r w:rsidR="00E30925">
        <w:t xml:space="preserve"> Floor Wall and Slab</w:t>
      </w:r>
    </w:p>
    <w:p w14:paraId="3EA88B2B" w14:textId="7963353F" w:rsidR="006F179F" w:rsidRDefault="006F179F">
      <w:r>
        <w:rPr>
          <w:noProof/>
        </w:rPr>
        <w:drawing>
          <wp:inline distT="0" distB="0" distL="0" distR="0" wp14:anchorId="6DFEB17D" wp14:editId="19D6F39F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95F82" w14:textId="50DD91C1" w:rsidR="007D74C2" w:rsidRDefault="006F179F">
      <w:r>
        <w:t>1</w:t>
      </w:r>
      <w:r w:rsidRPr="006F179F">
        <w:rPr>
          <w:vertAlign w:val="superscript"/>
        </w:rPr>
        <w:t>st</w:t>
      </w:r>
      <w:r>
        <w:t xml:space="preserve"> Floor Openings, Doors and Windows</w:t>
      </w:r>
    </w:p>
    <w:p w14:paraId="5F2D7AE5" w14:textId="77777777" w:rsidR="006F179F" w:rsidRDefault="006F179F">
      <w:bookmarkStart w:id="0" w:name="_GoBack"/>
      <w:bookmarkEnd w:id="0"/>
    </w:p>
    <w:sectPr w:rsidR="006F17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78D"/>
    <w:rsid w:val="0007178D"/>
    <w:rsid w:val="00143762"/>
    <w:rsid w:val="003041AD"/>
    <w:rsid w:val="00392A9D"/>
    <w:rsid w:val="006F179F"/>
    <w:rsid w:val="00791E78"/>
    <w:rsid w:val="007D74C2"/>
    <w:rsid w:val="00837EC2"/>
    <w:rsid w:val="00847906"/>
    <w:rsid w:val="008555B8"/>
    <w:rsid w:val="00877D1E"/>
    <w:rsid w:val="009314CB"/>
    <w:rsid w:val="00A51AC6"/>
    <w:rsid w:val="00A70AAB"/>
    <w:rsid w:val="00CB3880"/>
    <w:rsid w:val="00DF547D"/>
    <w:rsid w:val="00E30925"/>
    <w:rsid w:val="00F5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915FE"/>
  <w15:chartTrackingRefBased/>
  <w15:docId w15:val="{FCBBE9C6-D6A3-43AB-A47C-B1178DAD6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 PEI SAN</dc:creator>
  <cp:keywords/>
  <dc:description/>
  <cp:lastModifiedBy>HO PEI SAN</cp:lastModifiedBy>
  <cp:revision>11</cp:revision>
  <dcterms:created xsi:type="dcterms:W3CDTF">2018-10-31T13:41:00Z</dcterms:created>
  <dcterms:modified xsi:type="dcterms:W3CDTF">2018-11-02T00:56:00Z</dcterms:modified>
</cp:coreProperties>
</file>